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14" w:rsidRDefault="00C16014">
      <w:r>
        <w:t>Hôm nay, ngày 17/05/2016 nhà trường tổ chức ngày hội khui heo đất. Với sự tham gia của các bé khối Chồi, khối Lá.</w:t>
      </w:r>
    </w:p>
    <w:p w:rsidR="00C16014" w:rsidRDefault="00C16014">
      <w:r>
        <w:t>Sau đây là một số hình ảnh:</w:t>
      </w:r>
    </w:p>
    <w:p w:rsidR="00C16014" w:rsidRDefault="00C1601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151130</wp:posOffset>
            </wp:positionV>
            <wp:extent cx="4495800" cy="3311525"/>
            <wp:effectExtent l="19050" t="0" r="0" b="0"/>
            <wp:wrapSquare wrapText="bothSides"/>
            <wp:docPr id="1" name="Picture 1" descr="C:\Users\my ducument\Downloads\13226848_2022015014689488_881459785639700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ducument\Downloads\13226848_2022015014689488_88145978563970099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014" w:rsidRPr="00C16014" w:rsidRDefault="00C16014" w:rsidP="00C16014"/>
    <w:p w:rsidR="00C16014" w:rsidRPr="00C16014" w:rsidRDefault="00C16014" w:rsidP="00C16014"/>
    <w:p w:rsidR="00C16014" w:rsidRPr="00C16014" w:rsidRDefault="00C16014" w:rsidP="00C16014"/>
    <w:p w:rsidR="00C16014" w:rsidRPr="00C16014" w:rsidRDefault="00C16014" w:rsidP="00C16014"/>
    <w:p w:rsidR="00C16014" w:rsidRPr="00C16014" w:rsidRDefault="00C16014" w:rsidP="00C16014"/>
    <w:p w:rsidR="00C16014" w:rsidRPr="00C16014" w:rsidRDefault="00C16014" w:rsidP="00C16014"/>
    <w:p w:rsidR="00C16014" w:rsidRPr="00C16014" w:rsidRDefault="00C16014" w:rsidP="00C16014"/>
    <w:p w:rsidR="00C16014" w:rsidRPr="00C16014" w:rsidRDefault="00C16014" w:rsidP="00C16014"/>
    <w:p w:rsidR="00C16014" w:rsidRPr="00C16014" w:rsidRDefault="00C16014" w:rsidP="00C16014"/>
    <w:p w:rsidR="00C16014" w:rsidRDefault="00C16014" w:rsidP="00C16014"/>
    <w:p w:rsidR="00C16014" w:rsidRDefault="00C16014" w:rsidP="00C1601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109220</wp:posOffset>
            </wp:positionV>
            <wp:extent cx="4514215" cy="3381375"/>
            <wp:effectExtent l="19050" t="0" r="635" b="0"/>
            <wp:wrapSquare wrapText="bothSides"/>
            <wp:docPr id="2" name="Picture 2" descr="C:\Users\my ducument\Downloads\13244840_2022015074689482_1657298622677026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ducument\Downloads\13244840_2022015074689482_165729862267702674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014" w:rsidRDefault="00C16014" w:rsidP="00C16014">
      <w:pPr>
        <w:tabs>
          <w:tab w:val="left" w:pos="3420"/>
        </w:tabs>
      </w:pPr>
      <w:r>
        <w:tab/>
      </w:r>
    </w:p>
    <w:p w:rsidR="00F254F6" w:rsidRDefault="00F254F6" w:rsidP="00C16014">
      <w:pPr>
        <w:tabs>
          <w:tab w:val="left" w:pos="3420"/>
        </w:tabs>
      </w:pPr>
    </w:p>
    <w:p w:rsidR="00F254F6" w:rsidRDefault="00F254F6" w:rsidP="00C16014">
      <w:pPr>
        <w:tabs>
          <w:tab w:val="left" w:pos="3420"/>
        </w:tabs>
      </w:pPr>
    </w:p>
    <w:p w:rsidR="00F254F6" w:rsidRDefault="00F254F6" w:rsidP="00C16014">
      <w:pPr>
        <w:tabs>
          <w:tab w:val="left" w:pos="3420"/>
        </w:tabs>
      </w:pPr>
    </w:p>
    <w:p w:rsidR="00F254F6" w:rsidRDefault="00F254F6" w:rsidP="00C16014">
      <w:pPr>
        <w:tabs>
          <w:tab w:val="left" w:pos="3420"/>
        </w:tabs>
      </w:pPr>
    </w:p>
    <w:p w:rsidR="00F254F6" w:rsidRDefault="00F254F6" w:rsidP="00C16014">
      <w:pPr>
        <w:tabs>
          <w:tab w:val="left" w:pos="3420"/>
        </w:tabs>
      </w:pPr>
    </w:p>
    <w:p w:rsidR="00F254F6" w:rsidRDefault="00F254F6" w:rsidP="00C16014">
      <w:pPr>
        <w:tabs>
          <w:tab w:val="left" w:pos="3420"/>
        </w:tabs>
      </w:pPr>
    </w:p>
    <w:p w:rsidR="00F254F6" w:rsidRDefault="00F254F6" w:rsidP="00C16014">
      <w:pPr>
        <w:tabs>
          <w:tab w:val="left" w:pos="3420"/>
        </w:tabs>
      </w:pPr>
    </w:p>
    <w:p w:rsidR="00F254F6" w:rsidRDefault="00F254F6" w:rsidP="00C16014">
      <w:pPr>
        <w:tabs>
          <w:tab w:val="left" w:pos="3420"/>
        </w:tabs>
      </w:pPr>
    </w:p>
    <w:p w:rsidR="00F254F6" w:rsidRDefault="00F254F6" w:rsidP="00C16014">
      <w:pPr>
        <w:tabs>
          <w:tab w:val="left" w:pos="3420"/>
        </w:tabs>
      </w:pPr>
    </w:p>
    <w:p w:rsidR="00F254F6" w:rsidRDefault="00F254F6" w:rsidP="00C16014">
      <w:pPr>
        <w:tabs>
          <w:tab w:val="left" w:pos="3420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-180975</wp:posOffset>
            </wp:positionV>
            <wp:extent cx="4737100" cy="3552825"/>
            <wp:effectExtent l="19050" t="0" r="6350" b="0"/>
            <wp:wrapSquare wrapText="bothSides"/>
            <wp:docPr id="3" name="Picture 1" descr="C:\Users\my ducument\Downloads\13254021_2022014978022825_81183357525083715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ducument\Downloads\13254021_2022014978022825_8118335752508371549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Default="00F254F6" w:rsidP="00F254F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314960</wp:posOffset>
            </wp:positionV>
            <wp:extent cx="4933950" cy="3705225"/>
            <wp:effectExtent l="19050" t="0" r="0" b="0"/>
            <wp:wrapSquare wrapText="bothSides"/>
            <wp:docPr id="4" name="Picture 2" descr="C:\Users\my ducument\Downloads\13230081_2022015244689465_50238836579510301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ducument\Downloads\13230081_2022015244689465_5023883657951030126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4F6" w:rsidRDefault="00F254F6" w:rsidP="00F254F6">
      <w:pPr>
        <w:jc w:val="center"/>
      </w:pPr>
    </w:p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Pr="00F254F6" w:rsidRDefault="00F254F6" w:rsidP="00F254F6"/>
    <w:p w:rsidR="00F254F6" w:rsidRDefault="00F254F6" w:rsidP="00F254F6"/>
    <w:p w:rsidR="00F254F6" w:rsidRDefault="00F254F6" w:rsidP="00F254F6"/>
    <w:p w:rsidR="00F254F6" w:rsidRPr="00F254F6" w:rsidRDefault="00F254F6" w:rsidP="00F254F6">
      <w:pPr>
        <w:tabs>
          <w:tab w:val="left" w:pos="8040"/>
        </w:tabs>
        <w:jc w:val="right"/>
      </w:pPr>
      <w:r>
        <w:t xml:space="preserve">                                      Tổ Văn phòng</w:t>
      </w:r>
    </w:p>
    <w:sectPr w:rsidR="00F254F6" w:rsidRPr="00F254F6" w:rsidSect="00F354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BAB" w:rsidRDefault="00515BAB" w:rsidP="00C16014">
      <w:pPr>
        <w:spacing w:after="0" w:line="240" w:lineRule="auto"/>
      </w:pPr>
      <w:r>
        <w:separator/>
      </w:r>
    </w:p>
  </w:endnote>
  <w:endnote w:type="continuationSeparator" w:id="1">
    <w:p w:rsidR="00515BAB" w:rsidRDefault="00515BAB" w:rsidP="00C1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14" w:rsidRDefault="00C160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14" w:rsidRDefault="00C16014" w:rsidP="00C16014">
    <w:pPr>
      <w:pStyle w:val="Footer"/>
      <w:tabs>
        <w:tab w:val="clear" w:pos="4680"/>
        <w:tab w:val="clear" w:pos="9360"/>
        <w:tab w:val="left" w:pos="663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14" w:rsidRDefault="00C160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BAB" w:rsidRDefault="00515BAB" w:rsidP="00C16014">
      <w:pPr>
        <w:spacing w:after="0" w:line="240" w:lineRule="auto"/>
      </w:pPr>
      <w:r>
        <w:separator/>
      </w:r>
    </w:p>
  </w:footnote>
  <w:footnote w:type="continuationSeparator" w:id="1">
    <w:p w:rsidR="00515BAB" w:rsidRDefault="00515BAB" w:rsidP="00C1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14" w:rsidRDefault="00C160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14" w:rsidRDefault="00C160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14" w:rsidRDefault="00C160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014"/>
    <w:rsid w:val="00515BAB"/>
    <w:rsid w:val="009737FB"/>
    <w:rsid w:val="00C16014"/>
    <w:rsid w:val="00F254F6"/>
    <w:rsid w:val="00F35469"/>
    <w:rsid w:val="00FF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6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014"/>
  </w:style>
  <w:style w:type="paragraph" w:styleId="Footer">
    <w:name w:val="footer"/>
    <w:basedOn w:val="Normal"/>
    <w:link w:val="FooterChar"/>
    <w:uiPriority w:val="99"/>
    <w:semiHidden/>
    <w:unhideWhenUsed/>
    <w:rsid w:val="00C16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2</cp:revision>
  <dcterms:created xsi:type="dcterms:W3CDTF">2016-05-17T08:15:00Z</dcterms:created>
  <dcterms:modified xsi:type="dcterms:W3CDTF">2016-05-17T08:22:00Z</dcterms:modified>
</cp:coreProperties>
</file>